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EC" w:rsidRDefault="007C1BB1">
      <w:r>
        <w:t>Документы, необходимые для прописки:</w:t>
      </w:r>
    </w:p>
    <w:p w:rsidR="007C1BB1" w:rsidRDefault="007C1BB1" w:rsidP="007C1BB1">
      <w:pPr>
        <w:pStyle w:val="a3"/>
        <w:numPr>
          <w:ilvl w:val="0"/>
          <w:numId w:val="1"/>
        </w:numPr>
      </w:pPr>
      <w:r>
        <w:t>Паспорт прописываемого лица (оригинал)</w:t>
      </w:r>
      <w:r w:rsidR="005410B9">
        <w:t>.</w:t>
      </w:r>
    </w:p>
    <w:p w:rsidR="007C1BB1" w:rsidRDefault="007C1BB1" w:rsidP="007C1BB1">
      <w:pPr>
        <w:pStyle w:val="a3"/>
        <w:numPr>
          <w:ilvl w:val="0"/>
          <w:numId w:val="1"/>
        </w:numPr>
      </w:pPr>
      <w:r>
        <w:t>Свидетельство о рождении (оригинал, если прописываете ребёнка)</w:t>
      </w:r>
      <w:r w:rsidR="005410B9">
        <w:t>.</w:t>
      </w:r>
    </w:p>
    <w:p w:rsidR="007C1BB1" w:rsidRDefault="007C1BB1" w:rsidP="007C1BB1">
      <w:pPr>
        <w:pStyle w:val="a3"/>
        <w:numPr>
          <w:ilvl w:val="0"/>
          <w:numId w:val="1"/>
        </w:numPr>
      </w:pPr>
      <w:r>
        <w:t>Свидетельство о собственности на квартиру (оригинал)</w:t>
      </w:r>
      <w:r w:rsidR="005410B9">
        <w:t>.</w:t>
      </w:r>
    </w:p>
    <w:p w:rsidR="007C1BB1" w:rsidRDefault="007C1BB1" w:rsidP="007C1BB1">
      <w:pPr>
        <w:pStyle w:val="a3"/>
        <w:numPr>
          <w:ilvl w:val="0"/>
          <w:numId w:val="1"/>
        </w:numPr>
      </w:pPr>
      <w:r>
        <w:t>Листок убытия (если в паспорте нет отметки о регистрации)</w:t>
      </w:r>
      <w:r w:rsidR="005410B9">
        <w:t>.</w:t>
      </w:r>
    </w:p>
    <w:p w:rsidR="005410B9" w:rsidRDefault="005410B9" w:rsidP="007C1BB1">
      <w:pPr>
        <w:pStyle w:val="a3"/>
        <w:numPr>
          <w:ilvl w:val="0"/>
          <w:numId w:val="1"/>
        </w:numPr>
      </w:pPr>
      <w:r>
        <w:t>Заявление от собственника о прописке (если прописываемое лицо не является собственником)</w:t>
      </w:r>
    </w:p>
    <w:sectPr w:rsidR="005410B9" w:rsidSect="00E7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0A9"/>
    <w:multiLevelType w:val="hybridMultilevel"/>
    <w:tmpl w:val="B630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C1BB1"/>
    <w:rsid w:val="005410B9"/>
    <w:rsid w:val="007C1BB1"/>
    <w:rsid w:val="00DA72D6"/>
    <w:rsid w:val="00E7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''jdes</dc:creator>
  <cp:keywords/>
  <dc:description/>
  <cp:lastModifiedBy>''jdes</cp:lastModifiedBy>
  <cp:revision>3</cp:revision>
  <dcterms:created xsi:type="dcterms:W3CDTF">2015-07-06T07:35:00Z</dcterms:created>
  <dcterms:modified xsi:type="dcterms:W3CDTF">2015-07-06T07:39:00Z</dcterms:modified>
</cp:coreProperties>
</file>